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2A8D5" w14:textId="77777777" w:rsidR="002C3FEA" w:rsidRDefault="00F744AB">
      <w:pPr>
        <w:pStyle w:val="Ttulo"/>
        <w:rPr>
          <w:sz w:val="20"/>
        </w:rPr>
      </w:pPr>
      <w:r>
        <w:pict w14:anchorId="7CA07232">
          <v:group id="_x0000_s1042" style="position:absolute;margin-left:1.65pt;margin-top:1144pt;width:594.3pt;height:31.85pt;z-index:15728640;mso-position-horizontal-relative:page;mso-position-vertical-relative:page" coordorigin="33,22880" coordsize="11886,637">
            <v:rect id="_x0000_s1049" style="position:absolute;left:33;top:23120;width:11886;height:42" fillcolor="#a6a6a6" stroked="f"/>
            <v:shape id="_x0000_s1048" style="position:absolute;left:33;top:22904;width:10583;height:418" coordorigin="33,22905" coordsize="10583,418" path="m10615,22905r-10582,l33,23323r10399,l10615,22905xe" fillcolor="#ededed" stroked="f">
              <v:path arrowok="t"/>
            </v:shape>
            <v:shape id="_x0000_s1047" style="position:absolute;left:10615;top:22879;width:1304;height:419" coordorigin="10615,22880" coordsize="1304,419" path="m11918,22880r-1123,l10615,23299r1303,l11918,22880xe" fillcolor="#555a5c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6" type="#_x0000_t75" style="position:absolute;left:2905;top:22970;width:1877;height:547">
              <v:imagedata r:id="rId4" o:title=""/>
            </v:shape>
            <v:shape id="_x0000_s1045" type="#_x0000_t75" style="position:absolute;left:5281;top:22956;width:1141;height:546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left:808;top:22935;width:1546;height:225" filled="f" stroked="f">
              <v:textbox inset="0,0,0,0">
                <w:txbxContent>
                  <w:p w14:paraId="5A249BB8" w14:textId="77777777" w:rsidR="002C3FEA" w:rsidRDefault="00177A72">
                    <w:pPr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w w:val="90"/>
                        <w:sz w:val="18"/>
                      </w:rPr>
                      <w:t>Subvencionado</w:t>
                    </w:r>
                    <w:r>
                      <w:rPr>
                        <w:b/>
                        <w:spacing w:val="47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18"/>
                      </w:rPr>
                      <w:t>por</w:t>
                    </w:r>
                  </w:p>
                </w:txbxContent>
              </v:textbox>
            </v:shape>
            <v:shape id="_x0000_s1043" type="#_x0000_t202" style="position:absolute;left:10927;top:23032;width:764;height:135" filled="f" stroked="f">
              <v:textbox inset="0,0,0,0">
                <w:txbxContent>
                  <w:p w14:paraId="6D697EF5" w14:textId="77777777" w:rsidR="002C3FEA" w:rsidRDefault="00177A72">
                    <w:pPr>
                      <w:spacing w:line="134" w:lineRule="exac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 MT" w:hAnsi="Arial MT"/>
                        <w:color w:val="FFFFFF"/>
                        <w:sz w:val="12"/>
                      </w:rPr>
                      <w:t>Página</w:t>
                    </w:r>
                    <w:r>
                      <w:rPr>
                        <w:rFonts w:ascii="Arial MT" w:hAnsi="Arial MT"/>
                        <w:color w:val="FFFFFF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2"/>
                      </w:rPr>
                      <w:t>1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FFFF"/>
                        <w:sz w:val="12"/>
                      </w:rPr>
                      <w:t xml:space="preserve">de </w:t>
                    </w:r>
                    <w:r>
                      <w:rPr>
                        <w:rFonts w:ascii="Arial" w:hAnsi="Arial"/>
                        <w:b/>
                        <w:color w:val="FFFFFF"/>
                        <w:sz w:val="12"/>
                      </w:rPr>
                      <w:t>1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249F40E">
          <v:group id="_x0000_s1026" style="position:absolute;margin-left:.75pt;margin-top:0;width:595.15pt;height:186.3pt;z-index:-16043008;mso-position-horizontal-relative:page;mso-position-vertical-relative:page" coordorigin="15" coordsize="11903,3726">
            <v:shape id="_x0000_s1041" type="#_x0000_t75" style="position:absolute;left:15;top:2837;width:2515;height:597">
              <v:imagedata r:id="rId6" o:title=""/>
            </v:shape>
            <v:shape id="_x0000_s1040" type="#_x0000_t75" style="position:absolute;left:15;width:11903;height:3726">
              <v:imagedata r:id="rId7" o:title=""/>
            </v:shape>
            <v:shape id="_x0000_s1039" type="#_x0000_t75" style="position:absolute;left:5022;top:1183;width:5569;height:826">
              <v:imagedata r:id="rId8" o:title=""/>
            </v:shape>
            <v:shape id="_x0000_s1038" type="#_x0000_t75" style="position:absolute;left:4876;top:988;width:5832;height:195">
              <v:imagedata r:id="rId9" o:title=""/>
            </v:shape>
            <v:line id="_x0000_s1037" style="position:absolute" from="4944,1049" to="10612,1049" strokecolor="#9bba58" strokeweight="3pt"/>
            <v:shape id="_x0000_s1036" type="#_x0000_t75" style="position:absolute;left:4898;top:2076;width:5832;height:195">
              <v:imagedata r:id="rId10" o:title=""/>
            </v:shape>
            <v:line id="_x0000_s1035" style="position:absolute" from="4965,2138" to="10634,2138" strokecolor="#9bba58" strokeweight="3pt"/>
            <v:shape id="_x0000_s1034" type="#_x0000_t75" style="position:absolute;left:1124;top:83;width:2516;height:2517">
              <v:imagedata r:id="rId11" o:title=""/>
            </v:shape>
            <v:shape id="_x0000_s1033" type="#_x0000_t75" style="position:absolute;left:5045;top:3240;width:239;height:188">
              <v:imagedata r:id="rId12" o:title=""/>
            </v:shape>
            <v:shape id="_x0000_s1032" type="#_x0000_t75" style="position:absolute;left:8835;top:3188;width:239;height:239">
              <v:imagedata r:id="rId13" o:title=""/>
            </v:shape>
            <v:shape id="_x0000_s1031" type="#_x0000_t75" style="position:absolute;left:1125;top:2989;width:2516;height:689">
              <v:imagedata r:id="rId14" o:title=""/>
            </v:shape>
            <v:shape id="_x0000_s1030" type="#_x0000_t202" style="position:absolute;left:6103;top:253;width:3398;height:577" filled="f" stroked="f">
              <v:textbox inset="0,0,0,0">
                <w:txbxContent>
                  <w:p w14:paraId="2542B8CE" w14:textId="77777777" w:rsidR="002C3FEA" w:rsidRDefault="00177A72">
                    <w:pPr>
                      <w:spacing w:before="1"/>
                      <w:rPr>
                        <w:b/>
                        <w:sz w:val="46"/>
                      </w:rPr>
                    </w:pPr>
                    <w:r>
                      <w:rPr>
                        <w:b/>
                        <w:spacing w:val="-1"/>
                        <w:w w:val="80"/>
                        <w:sz w:val="46"/>
                      </w:rPr>
                      <w:t>CURSOS</w:t>
                    </w:r>
                    <w:r>
                      <w:rPr>
                        <w:b/>
                        <w:spacing w:val="-24"/>
                        <w:w w:val="80"/>
                        <w:sz w:val="46"/>
                      </w:rPr>
                      <w:t xml:space="preserve"> </w:t>
                    </w:r>
                    <w:r>
                      <w:rPr>
                        <w:b/>
                        <w:w w:val="80"/>
                        <w:sz w:val="46"/>
                      </w:rPr>
                      <w:t>GRATUITOS</w:t>
                    </w:r>
                  </w:p>
                </w:txbxContent>
              </v:textbox>
            </v:shape>
            <v:shape id="_x0000_s1029" type="#_x0000_t202" style="position:absolute;left:4968;top:2306;width:5833;height:637" filled="f" stroked="f">
              <v:textbox inset="0,0,0,0">
                <w:txbxContent>
                  <w:p w14:paraId="3E577647" w14:textId="77777777" w:rsidR="002C3FEA" w:rsidRDefault="00177A72">
                    <w:pPr>
                      <w:spacing w:line="247" w:lineRule="auto"/>
                      <w:rPr>
                        <w:sz w:val="28"/>
                      </w:rPr>
                    </w:pPr>
                    <w:r>
                      <w:rPr>
                        <w:color w:val="76923B"/>
                        <w:w w:val="85"/>
                        <w:sz w:val="24"/>
                      </w:rPr>
                      <w:t>CURSOS</w:t>
                    </w:r>
                    <w:r>
                      <w:rPr>
                        <w:color w:val="76923B"/>
                        <w:spacing w:val="30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100%</w:t>
                    </w:r>
                    <w:r>
                      <w:rPr>
                        <w:color w:val="76923B"/>
                        <w:spacing w:val="29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SUBVENCIONADOS</w:t>
                    </w:r>
                    <w:r>
                      <w:rPr>
                        <w:color w:val="76923B"/>
                        <w:spacing w:val="23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DIRIGIDOS</w:t>
                    </w:r>
                    <w:r>
                      <w:rPr>
                        <w:color w:val="76923B"/>
                        <w:spacing w:val="12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PRIORITARIAMENTE</w:t>
                    </w:r>
                    <w:r>
                      <w:rPr>
                        <w:color w:val="76923B"/>
                        <w:spacing w:val="-58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A</w:t>
                    </w:r>
                    <w:r>
                      <w:rPr>
                        <w:color w:val="76923B"/>
                        <w:spacing w:val="-2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PERSONAS</w:t>
                    </w:r>
                    <w:r>
                      <w:rPr>
                        <w:color w:val="76923B"/>
                        <w:spacing w:val="-4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4"/>
                      </w:rPr>
                      <w:t>TRABAJADORAS</w:t>
                    </w:r>
                    <w:r>
                      <w:rPr>
                        <w:color w:val="76923B"/>
                        <w:spacing w:val="-3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8"/>
                      </w:rPr>
                      <w:t>EN</w:t>
                    </w:r>
                    <w:r>
                      <w:rPr>
                        <w:color w:val="76923B"/>
                        <w:spacing w:val="6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8"/>
                      </w:rPr>
                      <w:t>SITUACIÓN</w:t>
                    </w:r>
                    <w:r>
                      <w:rPr>
                        <w:color w:val="76923B"/>
                        <w:spacing w:val="7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8"/>
                      </w:rPr>
                      <w:t>DE</w:t>
                    </w:r>
                    <w:r>
                      <w:rPr>
                        <w:color w:val="76923B"/>
                        <w:spacing w:val="9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color w:val="76923B"/>
                        <w:w w:val="85"/>
                        <w:sz w:val="28"/>
                      </w:rPr>
                      <w:t>DESEMPLEO</w:t>
                    </w:r>
                  </w:p>
                </w:txbxContent>
              </v:textbox>
            </v:shape>
            <v:shape id="_x0000_s1028" type="#_x0000_t202" style="position:absolute;left:5332;top:3213;width:2401;height:250" filled="f" stroked="f">
              <v:textbox inset="0,0,0,0">
                <w:txbxContent>
                  <w:p w14:paraId="7F7516F7" w14:textId="77777777" w:rsidR="002C3FEA" w:rsidRDefault="00F744AB">
                    <w:pPr>
                      <w:spacing w:line="232" w:lineRule="exact"/>
                      <w:rPr>
                        <w:b/>
                        <w:sz w:val="20"/>
                      </w:rPr>
                    </w:pPr>
                    <w:hyperlink r:id="rId15">
                      <w:r w:rsidR="00177A72">
                        <w:rPr>
                          <w:b/>
                          <w:w w:val="80"/>
                          <w:sz w:val="20"/>
                        </w:rPr>
                        <w:t>mjpierna@fundacionlaboral.org</w:t>
                      </w:r>
                    </w:hyperlink>
                  </w:p>
                </w:txbxContent>
              </v:textbox>
            </v:shape>
            <v:shape id="_x0000_s1027" type="#_x0000_t202" style="position:absolute;left:9194;top:3206;width:919;height:250" filled="f" stroked="f">
              <v:textbox inset="0,0,0,0">
                <w:txbxContent>
                  <w:p w14:paraId="5858AFCB" w14:textId="77777777" w:rsidR="002C3FEA" w:rsidRDefault="00177A72">
                    <w:pPr>
                      <w:spacing w:line="232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75"/>
                        <w:sz w:val="20"/>
                      </w:rPr>
                      <w:t>924</w:t>
                    </w:r>
                    <w:r>
                      <w:rPr>
                        <w:b/>
                        <w:spacing w:val="3"/>
                        <w:w w:val="7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5"/>
                        <w:sz w:val="20"/>
                      </w:rPr>
                      <w:t>370</w:t>
                    </w:r>
                    <w:r>
                      <w:rPr>
                        <w:b/>
                        <w:spacing w:val="2"/>
                        <w:w w:val="7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5"/>
                        <w:sz w:val="20"/>
                      </w:rPr>
                      <w:t>750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103C546" w14:textId="77777777" w:rsidR="002C3FEA" w:rsidRDefault="002C3FEA">
      <w:pPr>
        <w:pStyle w:val="Ttulo"/>
        <w:rPr>
          <w:sz w:val="20"/>
        </w:rPr>
      </w:pPr>
    </w:p>
    <w:p w14:paraId="38B3FCBA" w14:textId="77777777" w:rsidR="002C3FEA" w:rsidRDefault="002C3FEA">
      <w:pPr>
        <w:pStyle w:val="Ttulo"/>
        <w:rPr>
          <w:sz w:val="20"/>
        </w:rPr>
      </w:pPr>
    </w:p>
    <w:p w14:paraId="6BF32D6E" w14:textId="77777777" w:rsidR="002C3FEA" w:rsidRDefault="002C3FEA">
      <w:pPr>
        <w:pStyle w:val="Ttulo"/>
        <w:rPr>
          <w:sz w:val="20"/>
        </w:rPr>
      </w:pPr>
    </w:p>
    <w:p w14:paraId="6B22C833" w14:textId="77777777" w:rsidR="002C3FEA" w:rsidRDefault="002C3FEA">
      <w:pPr>
        <w:pStyle w:val="Ttulo"/>
        <w:rPr>
          <w:sz w:val="20"/>
        </w:rPr>
      </w:pPr>
    </w:p>
    <w:p w14:paraId="30673474" w14:textId="77777777" w:rsidR="002C3FEA" w:rsidRDefault="002C3FEA">
      <w:pPr>
        <w:pStyle w:val="Ttulo"/>
        <w:rPr>
          <w:sz w:val="20"/>
        </w:rPr>
      </w:pPr>
    </w:p>
    <w:p w14:paraId="02541D96" w14:textId="77777777" w:rsidR="002C3FEA" w:rsidRDefault="002C3FEA">
      <w:pPr>
        <w:pStyle w:val="Ttulo"/>
        <w:rPr>
          <w:sz w:val="20"/>
        </w:rPr>
      </w:pPr>
    </w:p>
    <w:p w14:paraId="6FFFB5FE" w14:textId="77777777" w:rsidR="002C3FEA" w:rsidRDefault="002C3FEA">
      <w:pPr>
        <w:pStyle w:val="Ttulo"/>
        <w:rPr>
          <w:sz w:val="20"/>
        </w:rPr>
      </w:pPr>
    </w:p>
    <w:p w14:paraId="3FF5BB73" w14:textId="77777777" w:rsidR="002C3FEA" w:rsidRDefault="002C3FEA">
      <w:pPr>
        <w:pStyle w:val="Ttulo"/>
        <w:rPr>
          <w:sz w:val="20"/>
        </w:rPr>
      </w:pPr>
    </w:p>
    <w:p w14:paraId="51250404" w14:textId="77777777" w:rsidR="002C3FEA" w:rsidRDefault="002C3FEA">
      <w:pPr>
        <w:pStyle w:val="Ttulo"/>
        <w:rPr>
          <w:sz w:val="20"/>
        </w:rPr>
      </w:pPr>
    </w:p>
    <w:p w14:paraId="1417F41C" w14:textId="77777777" w:rsidR="002C3FEA" w:rsidRDefault="002C3FEA">
      <w:pPr>
        <w:pStyle w:val="Ttulo"/>
        <w:rPr>
          <w:sz w:val="20"/>
        </w:rPr>
      </w:pPr>
    </w:p>
    <w:p w14:paraId="75FC83CD" w14:textId="77777777" w:rsidR="002C3FEA" w:rsidRDefault="002C3FEA">
      <w:pPr>
        <w:pStyle w:val="Ttulo"/>
        <w:rPr>
          <w:sz w:val="20"/>
        </w:rPr>
      </w:pPr>
    </w:p>
    <w:p w14:paraId="73594110" w14:textId="77777777" w:rsidR="002C3FEA" w:rsidRDefault="002C3FEA">
      <w:pPr>
        <w:pStyle w:val="Ttulo"/>
        <w:rPr>
          <w:sz w:val="20"/>
        </w:rPr>
      </w:pPr>
    </w:p>
    <w:p w14:paraId="4221EABD" w14:textId="77777777" w:rsidR="002C3FEA" w:rsidRDefault="002C3FEA">
      <w:pPr>
        <w:pStyle w:val="Ttulo"/>
        <w:rPr>
          <w:sz w:val="20"/>
        </w:rPr>
      </w:pPr>
    </w:p>
    <w:p w14:paraId="2A372C1A" w14:textId="77777777" w:rsidR="002C3FEA" w:rsidRDefault="002C3FEA">
      <w:pPr>
        <w:pStyle w:val="Ttulo"/>
        <w:rPr>
          <w:sz w:val="20"/>
        </w:rPr>
      </w:pPr>
    </w:p>
    <w:p w14:paraId="21A3BA50" w14:textId="77777777" w:rsidR="002C3FEA" w:rsidRDefault="002C3FEA">
      <w:pPr>
        <w:pStyle w:val="Ttulo"/>
        <w:rPr>
          <w:sz w:val="20"/>
        </w:rPr>
      </w:pPr>
    </w:p>
    <w:p w14:paraId="212F52E0" w14:textId="77777777" w:rsidR="002C3FEA" w:rsidRDefault="002C3FEA">
      <w:pPr>
        <w:pStyle w:val="Ttulo"/>
        <w:rPr>
          <w:sz w:val="20"/>
        </w:rPr>
      </w:pPr>
    </w:p>
    <w:p w14:paraId="2F8B1D9D" w14:textId="77777777" w:rsidR="002C3FEA" w:rsidRDefault="002C3FEA">
      <w:pPr>
        <w:pStyle w:val="Ttulo"/>
        <w:spacing w:before="3"/>
        <w:rPr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2C3FEA" w14:paraId="06CFA481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6FBD965" w14:textId="77777777" w:rsidR="002C3FEA" w:rsidRDefault="00177A72">
            <w:pPr>
              <w:pStyle w:val="TableParagraph"/>
              <w:spacing w:line="307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CÁCERES</w:t>
            </w:r>
          </w:p>
        </w:tc>
      </w:tr>
      <w:tr w:rsidR="002C3FEA" w14:paraId="35DAE05E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66E68DCD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OPERADOR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GRUA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TORRE</w:t>
            </w:r>
          </w:p>
        </w:tc>
      </w:tr>
      <w:tr w:rsidR="002C3FEA" w14:paraId="5EDB3EA5" w14:textId="77777777">
        <w:trPr>
          <w:trHeight w:val="241"/>
        </w:trPr>
        <w:tc>
          <w:tcPr>
            <w:tcW w:w="2635" w:type="dxa"/>
            <w:shd w:val="clear" w:color="auto" w:fill="D9D9D9"/>
          </w:tcPr>
          <w:p w14:paraId="28DE4965" w14:textId="77777777" w:rsidR="002C3FEA" w:rsidRDefault="00177A72">
            <w:pPr>
              <w:pStyle w:val="TableParagraph"/>
              <w:spacing w:line="222" w:lineRule="exact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72B279F6" w14:textId="77777777" w:rsidR="002C3FEA" w:rsidRDefault="00177A7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43FDBD24" w14:textId="77777777" w:rsidR="002C3FEA" w:rsidRDefault="00177A72">
            <w:pPr>
              <w:pStyle w:val="TableParagraph"/>
              <w:spacing w:line="222" w:lineRule="exact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784DE1C5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0C4F1188" w14:textId="77777777">
        <w:trPr>
          <w:trHeight w:val="239"/>
        </w:trPr>
        <w:tc>
          <w:tcPr>
            <w:tcW w:w="2635" w:type="dxa"/>
          </w:tcPr>
          <w:p w14:paraId="1BFF385B" w14:textId="77777777" w:rsidR="002C3FEA" w:rsidRDefault="00177A72">
            <w:pPr>
              <w:pStyle w:val="TableParagraph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210</w:t>
            </w:r>
          </w:p>
        </w:tc>
        <w:tc>
          <w:tcPr>
            <w:tcW w:w="2637" w:type="dxa"/>
          </w:tcPr>
          <w:p w14:paraId="2921AA91" w14:textId="77777777" w:rsidR="002C3FEA" w:rsidRDefault="00177A7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15</w:t>
            </w:r>
            <w:r>
              <w:rPr>
                <w:b/>
                <w:spacing w:val="-14"/>
                <w:w w:val="95"/>
                <w:sz w:val="21"/>
              </w:rPr>
              <w:t xml:space="preserve"> </w:t>
            </w:r>
            <w:r>
              <w:rPr>
                <w:b/>
                <w:spacing w:val="-1"/>
                <w:w w:val="95"/>
                <w:sz w:val="21"/>
              </w:rPr>
              <w:t>de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spacing w:val="-1"/>
                <w:w w:val="95"/>
                <w:sz w:val="21"/>
              </w:rPr>
              <w:t>marzo</w:t>
            </w:r>
            <w:r>
              <w:rPr>
                <w:b/>
                <w:spacing w:val="-15"/>
                <w:w w:val="95"/>
                <w:sz w:val="21"/>
              </w:rPr>
              <w:t xml:space="preserve"> </w:t>
            </w:r>
            <w:r>
              <w:rPr>
                <w:b/>
                <w:spacing w:val="-1"/>
                <w:w w:val="95"/>
                <w:sz w:val="21"/>
              </w:rPr>
              <w:t>de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spacing w:val="-1"/>
                <w:w w:val="95"/>
                <w:sz w:val="21"/>
              </w:rPr>
              <w:t>2022</w:t>
            </w:r>
          </w:p>
        </w:tc>
        <w:tc>
          <w:tcPr>
            <w:tcW w:w="2637" w:type="dxa"/>
          </w:tcPr>
          <w:p w14:paraId="0B99364D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0FC4CF3D" w14:textId="2E7254F3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16" w:history="1">
              <w:r w:rsidR="00177A72" w:rsidRPr="00F744AB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F744AB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F744AB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1AA94BCC" w14:textId="77777777">
        <w:trPr>
          <w:trHeight w:val="239"/>
        </w:trPr>
        <w:tc>
          <w:tcPr>
            <w:tcW w:w="10546" w:type="dxa"/>
            <w:gridSpan w:val="4"/>
          </w:tcPr>
          <w:p w14:paraId="506054FD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49D0F8B8" w14:textId="77777777">
        <w:trPr>
          <w:trHeight w:val="414"/>
        </w:trPr>
        <w:tc>
          <w:tcPr>
            <w:tcW w:w="10546" w:type="dxa"/>
            <w:gridSpan w:val="4"/>
          </w:tcPr>
          <w:p w14:paraId="6BCD9B70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OPERACIONES</w:t>
            </w:r>
            <w:r>
              <w:rPr>
                <w:b/>
                <w:color w:val="006FC0"/>
                <w:spacing w:val="4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4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FONTANERÍA</w:t>
            </w:r>
            <w:r>
              <w:rPr>
                <w:b/>
                <w:color w:val="006FC0"/>
                <w:spacing w:val="4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</w:t>
            </w:r>
            <w:r>
              <w:rPr>
                <w:b/>
                <w:color w:val="006FC0"/>
                <w:spacing w:val="4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CALEFACCIÓN-CLIMATIZACIÓN</w:t>
            </w:r>
            <w:r>
              <w:rPr>
                <w:b/>
                <w:color w:val="006FC0"/>
                <w:spacing w:val="4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DOMÉSTICA</w:t>
            </w:r>
            <w:r>
              <w:rPr>
                <w:b/>
                <w:color w:val="006FC0"/>
                <w:spacing w:val="3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480</w:t>
            </w:r>
          </w:p>
        </w:tc>
      </w:tr>
      <w:tr w:rsidR="002C3FEA" w14:paraId="1F737528" w14:textId="77777777">
        <w:trPr>
          <w:trHeight w:val="242"/>
        </w:trPr>
        <w:tc>
          <w:tcPr>
            <w:tcW w:w="2635" w:type="dxa"/>
            <w:shd w:val="clear" w:color="auto" w:fill="D9D9D9"/>
          </w:tcPr>
          <w:p w14:paraId="70E28D5F" w14:textId="77777777" w:rsidR="002C3FEA" w:rsidRDefault="00177A72">
            <w:pPr>
              <w:pStyle w:val="TableParagraph"/>
              <w:spacing w:line="222" w:lineRule="exact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3E56703F" w14:textId="77777777" w:rsidR="002C3FEA" w:rsidRDefault="00177A7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151CE8BF" w14:textId="77777777" w:rsidR="002C3FEA" w:rsidRDefault="00177A72">
            <w:pPr>
              <w:pStyle w:val="TableParagraph"/>
              <w:spacing w:line="222" w:lineRule="exact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119A249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4F03C6EF" w14:textId="77777777">
        <w:trPr>
          <w:trHeight w:val="239"/>
        </w:trPr>
        <w:tc>
          <w:tcPr>
            <w:tcW w:w="2635" w:type="dxa"/>
          </w:tcPr>
          <w:p w14:paraId="2B624092" w14:textId="77777777" w:rsidR="002C3FEA" w:rsidRDefault="00177A72">
            <w:pPr>
              <w:pStyle w:val="TableParagraph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320</w:t>
            </w:r>
          </w:p>
        </w:tc>
        <w:tc>
          <w:tcPr>
            <w:tcW w:w="2637" w:type="dxa"/>
          </w:tcPr>
          <w:p w14:paraId="7353EDFD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75DDF1A7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E8C7F7D" w14:textId="759B8291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17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447089B2" w14:textId="77777777">
        <w:trPr>
          <w:trHeight w:val="239"/>
        </w:trPr>
        <w:tc>
          <w:tcPr>
            <w:tcW w:w="10546" w:type="dxa"/>
            <w:gridSpan w:val="4"/>
          </w:tcPr>
          <w:p w14:paraId="5EF3A793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5CA45F45" w14:textId="77777777">
        <w:trPr>
          <w:trHeight w:val="335"/>
        </w:trPr>
        <w:tc>
          <w:tcPr>
            <w:tcW w:w="10546" w:type="dxa"/>
            <w:gridSpan w:val="4"/>
          </w:tcPr>
          <w:p w14:paraId="2C5F3C98" w14:textId="77777777" w:rsidR="002C3FEA" w:rsidRDefault="00177A72">
            <w:pPr>
              <w:pStyle w:val="TableParagraph"/>
              <w:spacing w:line="307" w:lineRule="exact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OPERACIONES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AUXILIARES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REVESTIMIENTOS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CONTINUOS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EN</w:t>
            </w:r>
            <w:r>
              <w:rPr>
                <w:b/>
                <w:color w:val="006FC0"/>
                <w:spacing w:val="-15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CONSTRUCCIÓN</w:t>
            </w:r>
          </w:p>
        </w:tc>
      </w:tr>
      <w:tr w:rsidR="002C3FEA" w14:paraId="475DD91B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28E7C1EB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5E0724C5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531A6F95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3837950D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3C9949DC" w14:textId="77777777">
        <w:trPr>
          <w:trHeight w:val="239"/>
        </w:trPr>
        <w:tc>
          <w:tcPr>
            <w:tcW w:w="2635" w:type="dxa"/>
          </w:tcPr>
          <w:p w14:paraId="765EC24A" w14:textId="77777777" w:rsidR="002C3FEA" w:rsidRDefault="00177A72">
            <w:pPr>
              <w:pStyle w:val="TableParagraph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360</w:t>
            </w:r>
          </w:p>
        </w:tc>
        <w:tc>
          <w:tcPr>
            <w:tcW w:w="2637" w:type="dxa"/>
          </w:tcPr>
          <w:p w14:paraId="2C5076C9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5E9D80F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17128587" w14:textId="4730BC4B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18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7A6D3FF6" w14:textId="77777777">
        <w:trPr>
          <w:trHeight w:val="242"/>
        </w:trPr>
        <w:tc>
          <w:tcPr>
            <w:tcW w:w="2635" w:type="dxa"/>
          </w:tcPr>
          <w:p w14:paraId="5FB35124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37" w:type="dxa"/>
          </w:tcPr>
          <w:p w14:paraId="7D3CB235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37" w:type="dxa"/>
          </w:tcPr>
          <w:p w14:paraId="1C8D9D2F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37" w:type="dxa"/>
          </w:tcPr>
          <w:p w14:paraId="7FD3C659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29AE05EE" w14:textId="77777777">
        <w:trPr>
          <w:trHeight w:val="414"/>
        </w:trPr>
        <w:tc>
          <w:tcPr>
            <w:tcW w:w="10546" w:type="dxa"/>
            <w:gridSpan w:val="4"/>
          </w:tcPr>
          <w:p w14:paraId="4C3BB57B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HERRAMIENTAS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PARA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LA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CERTIFICACIÓN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ENERGÉTICA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EDIFICIOS</w:t>
            </w:r>
          </w:p>
        </w:tc>
      </w:tr>
      <w:tr w:rsidR="002C3FEA" w14:paraId="2E60A28D" w14:textId="77777777">
        <w:trPr>
          <w:trHeight w:val="239"/>
        </w:trPr>
        <w:tc>
          <w:tcPr>
            <w:tcW w:w="2635" w:type="dxa"/>
          </w:tcPr>
          <w:p w14:paraId="14263190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</w:tcPr>
          <w:p w14:paraId="18481A56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</w:tcPr>
          <w:p w14:paraId="2127117D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</w:tcPr>
          <w:p w14:paraId="72D69D62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4D40633D" w14:textId="77777777">
        <w:trPr>
          <w:trHeight w:val="242"/>
        </w:trPr>
        <w:tc>
          <w:tcPr>
            <w:tcW w:w="2635" w:type="dxa"/>
          </w:tcPr>
          <w:p w14:paraId="4C48CF11" w14:textId="77777777" w:rsidR="002C3FEA" w:rsidRDefault="00177A72">
            <w:pPr>
              <w:pStyle w:val="TableParagraph"/>
              <w:spacing w:line="222" w:lineRule="exact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100</w:t>
            </w:r>
          </w:p>
        </w:tc>
        <w:tc>
          <w:tcPr>
            <w:tcW w:w="2637" w:type="dxa"/>
          </w:tcPr>
          <w:p w14:paraId="203CA2D5" w14:textId="77777777" w:rsidR="002C3FEA" w:rsidRDefault="00177A72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513F8F2F" w14:textId="77777777" w:rsidR="002C3FEA" w:rsidRDefault="00177A7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0E64D4B2" w14:textId="206011FA" w:rsidR="002C3FEA" w:rsidRDefault="00F744AB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hyperlink r:id="rId19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3A2C0C4D" w14:textId="77777777" w:rsidR="002C3FEA" w:rsidRDefault="002C3FEA">
      <w:pPr>
        <w:pStyle w:val="Ttulo"/>
        <w:rPr>
          <w:sz w:val="20"/>
        </w:rPr>
      </w:pPr>
    </w:p>
    <w:p w14:paraId="46E0CA74" w14:textId="77777777" w:rsidR="002C3FEA" w:rsidRDefault="002C3FEA">
      <w:pPr>
        <w:pStyle w:val="Ttulo"/>
        <w:rPr>
          <w:sz w:val="20"/>
        </w:rPr>
      </w:pPr>
    </w:p>
    <w:p w14:paraId="38C38DDF" w14:textId="77777777" w:rsidR="002C3FEA" w:rsidRDefault="002C3FEA">
      <w:pPr>
        <w:pStyle w:val="Ttulo"/>
        <w:spacing w:before="10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2C3FEA" w14:paraId="7B2FF774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412673A9" w14:textId="77777777" w:rsidR="002C3FEA" w:rsidRDefault="00177A7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CÁCERES</w:t>
            </w:r>
            <w:r>
              <w:rPr>
                <w:b/>
                <w:color w:val="FFFFFF"/>
                <w:spacing w:val="-11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Y</w:t>
            </w:r>
            <w:r>
              <w:rPr>
                <w:b/>
                <w:color w:val="FFFFFF"/>
                <w:spacing w:val="-11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MÉRIDA</w:t>
            </w:r>
          </w:p>
        </w:tc>
      </w:tr>
      <w:tr w:rsidR="002C3FEA" w14:paraId="6063655B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7A350DE8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PRL</w:t>
            </w:r>
            <w:r>
              <w:rPr>
                <w:b/>
                <w:color w:val="006FC0"/>
                <w:spacing w:val="1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PARA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MONTADOR</w:t>
            </w:r>
            <w:r>
              <w:rPr>
                <w:b/>
                <w:color w:val="006FC0"/>
                <w:spacing w:val="2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ESCAYOLA,</w:t>
            </w:r>
            <w:r>
              <w:rPr>
                <w:b/>
                <w:color w:val="006FC0"/>
                <w:spacing w:val="2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PLACAS</w:t>
            </w:r>
            <w:r>
              <w:rPr>
                <w:b/>
                <w:color w:val="006FC0"/>
                <w:spacing w:val="2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YESO</w:t>
            </w:r>
            <w:r>
              <w:rPr>
                <w:b/>
                <w:color w:val="006FC0"/>
                <w:spacing w:val="2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LAMINADO</w:t>
            </w:r>
            <w:r>
              <w:rPr>
                <w:b/>
                <w:color w:val="006FC0"/>
                <w:spacing w:val="24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ASIMILADOS.</w:t>
            </w:r>
          </w:p>
        </w:tc>
      </w:tr>
      <w:tr w:rsidR="002C3FEA" w14:paraId="65E6E072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6034396F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4E8C4E4F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7A5179E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3881052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6140D501" w14:textId="77777777">
        <w:trPr>
          <w:trHeight w:val="242"/>
        </w:trPr>
        <w:tc>
          <w:tcPr>
            <w:tcW w:w="2635" w:type="dxa"/>
          </w:tcPr>
          <w:p w14:paraId="653D5A44" w14:textId="77777777" w:rsidR="002C3FEA" w:rsidRDefault="00177A72">
            <w:pPr>
              <w:pStyle w:val="TableParagraph"/>
              <w:spacing w:line="222" w:lineRule="exact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20</w:t>
            </w:r>
          </w:p>
        </w:tc>
        <w:tc>
          <w:tcPr>
            <w:tcW w:w="2637" w:type="dxa"/>
          </w:tcPr>
          <w:p w14:paraId="7DBCCF45" w14:textId="77777777" w:rsidR="002C3FEA" w:rsidRDefault="00177A72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4F6891D6" w14:textId="77777777" w:rsidR="002C3FEA" w:rsidRDefault="00177A7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79AF9DAC" w14:textId="5051857B" w:rsidR="002C3FEA" w:rsidRDefault="00BF22A3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hyperlink r:id="rId20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04E9AC0B" w14:textId="77777777">
        <w:trPr>
          <w:trHeight w:val="239"/>
        </w:trPr>
        <w:tc>
          <w:tcPr>
            <w:tcW w:w="10546" w:type="dxa"/>
            <w:gridSpan w:val="4"/>
          </w:tcPr>
          <w:p w14:paraId="0F387B95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450208FD" w14:textId="77777777">
        <w:trPr>
          <w:trHeight w:val="414"/>
        </w:trPr>
        <w:tc>
          <w:tcPr>
            <w:tcW w:w="10546" w:type="dxa"/>
            <w:gridSpan w:val="4"/>
          </w:tcPr>
          <w:p w14:paraId="1379DC38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ENFOSCADOS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Y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GUARNECIDOS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A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BUENA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VISTA.</w:t>
            </w:r>
          </w:p>
        </w:tc>
      </w:tr>
      <w:tr w:rsidR="002C3FEA" w14:paraId="05E092C0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7A1FB809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2DE42137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23DAFCD8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2322B759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1DC3490F" w14:textId="77777777">
        <w:trPr>
          <w:trHeight w:val="242"/>
        </w:trPr>
        <w:tc>
          <w:tcPr>
            <w:tcW w:w="2635" w:type="dxa"/>
          </w:tcPr>
          <w:p w14:paraId="136A72D2" w14:textId="77777777" w:rsidR="002C3FEA" w:rsidRDefault="00177A72">
            <w:pPr>
              <w:pStyle w:val="TableParagraph"/>
              <w:spacing w:line="222" w:lineRule="exact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100</w:t>
            </w:r>
          </w:p>
        </w:tc>
        <w:tc>
          <w:tcPr>
            <w:tcW w:w="2637" w:type="dxa"/>
          </w:tcPr>
          <w:p w14:paraId="75C39610" w14:textId="77777777" w:rsidR="002C3FEA" w:rsidRDefault="00177A72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6B60D15B" w14:textId="77777777" w:rsidR="002C3FEA" w:rsidRDefault="00177A7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7C4C7F79" w14:textId="00847BC0" w:rsidR="002C3FEA" w:rsidRDefault="00F744AB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hyperlink r:id="rId21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2B1C8141" w14:textId="77777777">
        <w:trPr>
          <w:trHeight w:val="239"/>
        </w:trPr>
        <w:tc>
          <w:tcPr>
            <w:tcW w:w="10546" w:type="dxa"/>
            <w:gridSpan w:val="4"/>
          </w:tcPr>
          <w:p w14:paraId="67D680EA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6B2B538F" w14:textId="77777777">
        <w:trPr>
          <w:trHeight w:val="335"/>
        </w:trPr>
        <w:tc>
          <w:tcPr>
            <w:tcW w:w="10546" w:type="dxa"/>
            <w:gridSpan w:val="4"/>
          </w:tcPr>
          <w:p w14:paraId="7F9751D5" w14:textId="77777777" w:rsidR="002C3FEA" w:rsidRDefault="00177A72">
            <w:pPr>
              <w:pStyle w:val="TableParagraph"/>
              <w:spacing w:line="307" w:lineRule="exact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TRATAMIENTO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SOPORTES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PARA</w:t>
            </w:r>
            <w:r>
              <w:rPr>
                <w:b/>
                <w:color w:val="006FC0"/>
                <w:spacing w:val="-20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REVESTIMIENTOS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EN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CONTRUCCION</w:t>
            </w:r>
          </w:p>
        </w:tc>
      </w:tr>
      <w:tr w:rsidR="002C3FEA" w14:paraId="729F9A74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78318676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1F006444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6D1340DE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6AC7F62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389FE65E" w14:textId="77777777">
        <w:trPr>
          <w:trHeight w:val="239"/>
        </w:trPr>
        <w:tc>
          <w:tcPr>
            <w:tcW w:w="2635" w:type="dxa"/>
          </w:tcPr>
          <w:p w14:paraId="6FF55BC2" w14:textId="77777777" w:rsidR="002C3FEA" w:rsidRDefault="00177A72">
            <w:pPr>
              <w:pStyle w:val="TableParagraph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100</w:t>
            </w:r>
          </w:p>
        </w:tc>
        <w:tc>
          <w:tcPr>
            <w:tcW w:w="2637" w:type="dxa"/>
          </w:tcPr>
          <w:p w14:paraId="32CE18FD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7A170F6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7777590B" w14:textId="1D786601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22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117E5130" w14:textId="77777777">
        <w:trPr>
          <w:trHeight w:val="239"/>
        </w:trPr>
        <w:tc>
          <w:tcPr>
            <w:tcW w:w="10546" w:type="dxa"/>
            <w:gridSpan w:val="4"/>
          </w:tcPr>
          <w:p w14:paraId="69558939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518457F5" w14:textId="77777777">
        <w:trPr>
          <w:trHeight w:val="417"/>
        </w:trPr>
        <w:tc>
          <w:tcPr>
            <w:tcW w:w="10546" w:type="dxa"/>
            <w:gridSpan w:val="4"/>
          </w:tcPr>
          <w:p w14:paraId="35FD4D1E" w14:textId="77777777" w:rsidR="002C3FEA" w:rsidRDefault="00177A72">
            <w:pPr>
              <w:pStyle w:val="TableParagraph"/>
              <w:spacing w:before="25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INSTALACIÓN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PLACA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YESO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LAMINADO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Y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FALSOS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TECHOS</w:t>
            </w:r>
          </w:p>
        </w:tc>
      </w:tr>
      <w:tr w:rsidR="002C3FEA" w14:paraId="0582FE16" w14:textId="77777777">
        <w:trPr>
          <w:trHeight w:val="239"/>
        </w:trPr>
        <w:tc>
          <w:tcPr>
            <w:tcW w:w="2635" w:type="dxa"/>
          </w:tcPr>
          <w:p w14:paraId="5D2F2699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</w:tcPr>
          <w:p w14:paraId="74E89831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</w:tcPr>
          <w:p w14:paraId="1A237D20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</w:tcPr>
          <w:p w14:paraId="5E83E8B3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3971D405" w14:textId="77777777">
        <w:trPr>
          <w:trHeight w:val="239"/>
        </w:trPr>
        <w:tc>
          <w:tcPr>
            <w:tcW w:w="2635" w:type="dxa"/>
          </w:tcPr>
          <w:p w14:paraId="0D5A4A6B" w14:textId="77777777" w:rsidR="002C3FEA" w:rsidRDefault="00177A72">
            <w:pPr>
              <w:pStyle w:val="TableParagraph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470</w:t>
            </w:r>
          </w:p>
        </w:tc>
        <w:tc>
          <w:tcPr>
            <w:tcW w:w="2637" w:type="dxa"/>
          </w:tcPr>
          <w:p w14:paraId="5BE595BB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11ADFCE1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ACB0453" w14:textId="6E5FAD1F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23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44C6DB29" w14:textId="77777777">
        <w:trPr>
          <w:trHeight w:val="239"/>
        </w:trPr>
        <w:tc>
          <w:tcPr>
            <w:tcW w:w="10546" w:type="dxa"/>
            <w:gridSpan w:val="4"/>
          </w:tcPr>
          <w:p w14:paraId="5EDFA4EC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7518F38C" w14:textId="77777777">
        <w:trPr>
          <w:trHeight w:val="417"/>
        </w:trPr>
        <w:tc>
          <w:tcPr>
            <w:tcW w:w="10546" w:type="dxa"/>
            <w:gridSpan w:val="4"/>
          </w:tcPr>
          <w:p w14:paraId="1BD27D2D" w14:textId="77777777" w:rsidR="002C3FEA" w:rsidRDefault="00177A72">
            <w:pPr>
              <w:pStyle w:val="TableParagraph"/>
              <w:spacing w:before="25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INSTALACIÓN</w:t>
            </w:r>
            <w:r>
              <w:rPr>
                <w:b/>
                <w:color w:val="006FC0"/>
                <w:spacing w:val="3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</w:t>
            </w:r>
            <w:r>
              <w:rPr>
                <w:b/>
                <w:color w:val="006FC0"/>
                <w:spacing w:val="34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MANTENIMIENTO</w:t>
            </w:r>
            <w:r>
              <w:rPr>
                <w:b/>
                <w:color w:val="006FC0"/>
                <w:spacing w:val="37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34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PLACAS</w:t>
            </w:r>
            <w:r>
              <w:rPr>
                <w:b/>
                <w:color w:val="006FC0"/>
                <w:spacing w:val="3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SOLARES</w:t>
            </w:r>
            <w:r>
              <w:rPr>
                <w:b/>
                <w:color w:val="006FC0"/>
                <w:spacing w:val="34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FOTOVOLTAICAS</w:t>
            </w:r>
          </w:p>
        </w:tc>
      </w:tr>
      <w:tr w:rsidR="002C3FEA" w14:paraId="284DBD79" w14:textId="77777777">
        <w:trPr>
          <w:trHeight w:val="239"/>
        </w:trPr>
        <w:tc>
          <w:tcPr>
            <w:tcW w:w="2635" w:type="dxa"/>
          </w:tcPr>
          <w:p w14:paraId="594437A5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</w:tcPr>
          <w:p w14:paraId="2917A376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</w:tcPr>
          <w:p w14:paraId="0AE6BCA3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</w:tcPr>
          <w:p w14:paraId="50DF79BA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46041068" w14:textId="77777777">
        <w:trPr>
          <w:trHeight w:val="239"/>
        </w:trPr>
        <w:tc>
          <w:tcPr>
            <w:tcW w:w="2635" w:type="dxa"/>
          </w:tcPr>
          <w:p w14:paraId="496A89D2" w14:textId="77777777" w:rsidR="002C3FEA" w:rsidRDefault="00177A7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50</w:t>
            </w:r>
          </w:p>
        </w:tc>
        <w:tc>
          <w:tcPr>
            <w:tcW w:w="2637" w:type="dxa"/>
          </w:tcPr>
          <w:p w14:paraId="17362657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1369A469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6D50A96" w14:textId="21B937D9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24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2C3FEA" w14:paraId="15F0A891" w14:textId="77777777">
        <w:trPr>
          <w:trHeight w:val="239"/>
        </w:trPr>
        <w:tc>
          <w:tcPr>
            <w:tcW w:w="10546" w:type="dxa"/>
            <w:gridSpan w:val="4"/>
          </w:tcPr>
          <w:p w14:paraId="24F63F8C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51716181" w14:textId="77777777">
        <w:trPr>
          <w:trHeight w:val="753"/>
        </w:trPr>
        <w:tc>
          <w:tcPr>
            <w:tcW w:w="10546" w:type="dxa"/>
            <w:gridSpan w:val="4"/>
          </w:tcPr>
          <w:p w14:paraId="4C7F79D3" w14:textId="77777777" w:rsidR="002C3FEA" w:rsidRDefault="00177A72">
            <w:pPr>
              <w:pStyle w:val="TableParagraph"/>
              <w:spacing w:before="22" w:line="247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OPERACIONES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BÁSICAS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EN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EL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MONTAJE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Y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MANTENIMIENTO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INSTALACIONES</w:t>
            </w:r>
            <w:r>
              <w:rPr>
                <w:b/>
                <w:color w:val="006FC0"/>
                <w:spacing w:val="-7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SOLARES</w:t>
            </w:r>
            <w:r>
              <w:rPr>
                <w:b/>
                <w:color w:val="006FC0"/>
                <w:spacing w:val="-26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FOTOVOLTAICAS.</w:t>
            </w:r>
          </w:p>
        </w:tc>
      </w:tr>
      <w:tr w:rsidR="002C3FEA" w14:paraId="398109A0" w14:textId="77777777">
        <w:trPr>
          <w:trHeight w:val="239"/>
        </w:trPr>
        <w:tc>
          <w:tcPr>
            <w:tcW w:w="2635" w:type="dxa"/>
          </w:tcPr>
          <w:p w14:paraId="05B66124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</w:tcPr>
          <w:p w14:paraId="40B95C4C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</w:tcPr>
          <w:p w14:paraId="2216AE9F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</w:tcPr>
          <w:p w14:paraId="5B35C986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03D02CB0" w14:textId="77777777">
        <w:trPr>
          <w:trHeight w:val="239"/>
        </w:trPr>
        <w:tc>
          <w:tcPr>
            <w:tcW w:w="2635" w:type="dxa"/>
          </w:tcPr>
          <w:p w14:paraId="265B00D7" w14:textId="77777777" w:rsidR="002C3FEA" w:rsidRDefault="00177A7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90</w:t>
            </w:r>
          </w:p>
        </w:tc>
        <w:tc>
          <w:tcPr>
            <w:tcW w:w="2637" w:type="dxa"/>
          </w:tcPr>
          <w:p w14:paraId="0C3BF70C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73815103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430DCF22" w14:textId="15040BA2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25" w:history="1"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51288E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51288E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644F0D8A" w14:textId="77777777" w:rsidR="002C3FEA" w:rsidRDefault="002C3FEA">
      <w:pPr>
        <w:pStyle w:val="Ttulo"/>
        <w:rPr>
          <w:sz w:val="20"/>
        </w:rPr>
      </w:pPr>
    </w:p>
    <w:p w14:paraId="47C74A6A" w14:textId="77777777" w:rsidR="002C3FEA" w:rsidRDefault="002C3FEA">
      <w:pPr>
        <w:pStyle w:val="Ttulo"/>
        <w:spacing w:before="5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2C3FEA" w14:paraId="69AD8399" w14:textId="77777777">
        <w:trPr>
          <w:trHeight w:val="338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437E91D5" w14:textId="77777777" w:rsidR="002C3FEA" w:rsidRDefault="00177A7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MÉRIDA</w:t>
            </w:r>
          </w:p>
        </w:tc>
      </w:tr>
      <w:tr w:rsidR="002C3FEA" w14:paraId="1BEE897B" w14:textId="77777777">
        <w:trPr>
          <w:trHeight w:val="417"/>
        </w:trPr>
        <w:tc>
          <w:tcPr>
            <w:tcW w:w="10546" w:type="dxa"/>
            <w:gridSpan w:val="4"/>
            <w:tcBorders>
              <w:top w:val="nil"/>
            </w:tcBorders>
          </w:tcPr>
          <w:p w14:paraId="409E8203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OPERADOR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17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GRUA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MOVIL</w:t>
            </w:r>
            <w:r>
              <w:rPr>
                <w:b/>
                <w:color w:val="006FC0"/>
                <w:spacing w:val="105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CARNE</w:t>
            </w:r>
            <w:r>
              <w:rPr>
                <w:b/>
                <w:color w:val="006FC0"/>
                <w:spacing w:val="1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TEORICO-PRACTICO</w:t>
            </w:r>
          </w:p>
        </w:tc>
      </w:tr>
      <w:tr w:rsidR="002C3FEA" w14:paraId="259E8A29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291CE5BD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54A64406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098C7525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6C76D38C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2FAE5EAA" w14:textId="77777777">
        <w:trPr>
          <w:trHeight w:val="239"/>
        </w:trPr>
        <w:tc>
          <w:tcPr>
            <w:tcW w:w="2635" w:type="dxa"/>
          </w:tcPr>
          <w:p w14:paraId="4E271ABD" w14:textId="77777777" w:rsidR="002C3FEA" w:rsidRDefault="00177A72">
            <w:pPr>
              <w:pStyle w:val="TableParagraph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300</w:t>
            </w:r>
          </w:p>
        </w:tc>
        <w:tc>
          <w:tcPr>
            <w:tcW w:w="2637" w:type="dxa"/>
          </w:tcPr>
          <w:p w14:paraId="4D39A850" w14:textId="77777777" w:rsidR="002C3FEA" w:rsidRDefault="00177A72">
            <w:pPr>
              <w:pStyle w:val="TableParagraph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37FAF53B" w14:textId="77777777" w:rsidR="002C3FEA" w:rsidRDefault="00177A7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319EAF0D" w14:textId="48AE1600" w:rsidR="002C3FEA" w:rsidRDefault="00F744AB">
            <w:pPr>
              <w:pStyle w:val="TableParagraph"/>
              <w:ind w:right="110"/>
              <w:rPr>
                <w:b/>
                <w:sz w:val="21"/>
              </w:rPr>
            </w:pPr>
            <w:hyperlink r:id="rId26" w:history="1">
              <w:r w:rsidR="00177A72" w:rsidRPr="00BF22A3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BF22A3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BF22A3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4F726A89" w14:textId="77777777" w:rsidR="002C3FEA" w:rsidRDefault="002C3FEA">
      <w:pPr>
        <w:pStyle w:val="Ttulo"/>
        <w:rPr>
          <w:sz w:val="20"/>
        </w:rPr>
      </w:pPr>
    </w:p>
    <w:p w14:paraId="736DEE3F" w14:textId="77777777" w:rsidR="002C3FEA" w:rsidRDefault="002C3FEA">
      <w:pPr>
        <w:pStyle w:val="Ttulo"/>
        <w:spacing w:before="7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2C3FEA" w14:paraId="20992AD6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B59D6FA" w14:textId="77777777" w:rsidR="002C3FEA" w:rsidRDefault="00177A7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CÁCERES,</w:t>
            </w:r>
            <w:r>
              <w:rPr>
                <w:b/>
                <w:color w:val="FFFFFF"/>
                <w:spacing w:val="4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DON</w:t>
            </w:r>
            <w:r>
              <w:rPr>
                <w:b/>
                <w:color w:val="FFFFFF"/>
                <w:spacing w:val="4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BENITO</w:t>
            </w:r>
            <w:r>
              <w:rPr>
                <w:b/>
                <w:color w:val="FFFFFF"/>
                <w:spacing w:val="6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Y</w:t>
            </w:r>
            <w:r>
              <w:rPr>
                <w:b/>
                <w:color w:val="FFFFFF"/>
                <w:spacing w:val="5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MONTIJO</w:t>
            </w:r>
          </w:p>
        </w:tc>
      </w:tr>
      <w:tr w:rsidR="002C3FEA" w14:paraId="22565B75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2F0D0A71" w14:textId="77777777" w:rsidR="002C3FEA" w:rsidRDefault="00177A7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PRL</w:t>
            </w:r>
            <w:r>
              <w:rPr>
                <w:b/>
                <w:color w:val="006FC0"/>
                <w:spacing w:val="-21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PARA</w:t>
            </w:r>
            <w:r>
              <w:rPr>
                <w:b/>
                <w:color w:val="006FC0"/>
                <w:spacing w:val="-20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APARATOS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ELEVADORES</w:t>
            </w:r>
          </w:p>
        </w:tc>
      </w:tr>
      <w:tr w:rsidR="002C3FEA" w14:paraId="668A835B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65FF5924" w14:textId="77777777" w:rsidR="002C3FEA" w:rsidRDefault="00177A72">
            <w:pPr>
              <w:pStyle w:val="TableParagraph"/>
              <w:ind w:left="779" w:right="768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Total</w:t>
            </w:r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100B986B" w14:textId="77777777" w:rsidR="002C3FEA" w:rsidRDefault="00177A7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27E2E849" w14:textId="77777777" w:rsidR="002C3FEA" w:rsidRDefault="00177A72">
            <w:pPr>
              <w:pStyle w:val="TableParagraph"/>
              <w:ind w:left="124"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46F600D3" w14:textId="77777777" w:rsidR="002C3FEA" w:rsidRDefault="002C3FE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2C3FEA" w14:paraId="3E26C2DE" w14:textId="77777777">
        <w:trPr>
          <w:trHeight w:val="241"/>
        </w:trPr>
        <w:tc>
          <w:tcPr>
            <w:tcW w:w="2635" w:type="dxa"/>
          </w:tcPr>
          <w:p w14:paraId="6ADE18B1" w14:textId="77777777" w:rsidR="002C3FEA" w:rsidRDefault="00177A72">
            <w:pPr>
              <w:pStyle w:val="TableParagraph"/>
              <w:spacing w:line="222" w:lineRule="exact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20</w:t>
            </w:r>
          </w:p>
        </w:tc>
        <w:tc>
          <w:tcPr>
            <w:tcW w:w="2637" w:type="dxa"/>
          </w:tcPr>
          <w:p w14:paraId="656627F3" w14:textId="77777777" w:rsidR="002C3FEA" w:rsidRDefault="00177A72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1B17739D" w14:textId="77777777" w:rsidR="002C3FEA" w:rsidRDefault="00177A7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6DBB1BCF" w14:textId="34127DB6" w:rsidR="002C3FEA" w:rsidRDefault="00F744AB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hyperlink r:id="rId27" w:history="1">
              <w:r w:rsidR="00177A72" w:rsidRPr="00BF22A3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177A72" w:rsidRPr="00BF22A3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177A72" w:rsidRPr="00BF22A3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700EA36D" w14:textId="77777777" w:rsidR="00177A72" w:rsidRDefault="00177A72"/>
    <w:sectPr w:rsidR="00177A72">
      <w:type w:val="continuous"/>
      <w:pgSz w:w="11920" w:h="23820"/>
      <w:pgMar w:top="0" w:right="36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3FEA"/>
    <w:rsid w:val="00177A72"/>
    <w:rsid w:val="002C3FEA"/>
    <w:rsid w:val="0051288E"/>
    <w:rsid w:val="00BF22A3"/>
    <w:rsid w:val="00F7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2AAAFD39"/>
  <w15:docId w15:val="{F0E5A02F-B880-41B1-9675-D2576BA8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0" w:lineRule="exact"/>
      <w:ind w:left="125"/>
      <w:jc w:val="center"/>
    </w:pPr>
  </w:style>
  <w:style w:type="character" w:styleId="Hipervnculo">
    <w:name w:val="Hyperlink"/>
    <w:basedOn w:val="Fuentedeprrafopredeter"/>
    <w:uiPriority w:val="99"/>
    <w:unhideWhenUsed/>
    <w:rsid w:val="0051288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128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www.cursosenconstruccion.com/cursos" TargetMode="External"/><Relationship Id="rId26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hyperlink" Target="https://www.cursosenconstruccion.com/cursos" TargetMode="External"/><Relationship Id="rId25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tent=Cursos%20gratis" TargetMode="External"/><Relationship Id="rId20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5" Type="http://schemas.openxmlformats.org/officeDocument/2006/relationships/image" Target="media/image2.jpeg"/><Relationship Id="rId15" Type="http://schemas.openxmlformats.org/officeDocument/2006/relationships/hyperlink" Target="mailto:mjpierna@fundacionlaboral.org" TargetMode="External"/><Relationship Id="rId23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hyperlink" Target="https://www.cursosenconstruccion.com/cursos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7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610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RESUME_CONCEPTS_RSM3-01</dc:title>
  <dc:creator>PIKO</dc:creator>
  <cp:lastModifiedBy>MARIA JESUS ESPERILLA</cp:lastModifiedBy>
  <cp:revision>3</cp:revision>
  <dcterms:created xsi:type="dcterms:W3CDTF">2022-02-25T20:50:00Z</dcterms:created>
  <dcterms:modified xsi:type="dcterms:W3CDTF">2022-02-25T21:05:00Z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2022-02-24T00:00:00Z</vt:filetime>
  </property>
</Properties>
</file>